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DB1397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DB1397" w:rsidRPr="00D13EBB" w:rsidRDefault="00DB139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B1397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05/09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7445</w:t>
            </w:r>
          </w:p>
        </w:tc>
      </w:tr>
      <w:tr w:rsidR="00DB139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DB1397" w:rsidRPr="00D13EBB" w:rsidRDefault="00DB139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B1397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B1397" w:rsidRPr="00D13EBB" w:rsidRDefault="00DB139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B139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B1397" w:rsidRPr="00D13EBB" w:rsidRDefault="00DB139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B1397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DB1397" w:rsidRPr="00D13EBB" w:rsidRDefault="00DB139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B1397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OSPINA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RIASCOS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CAROLINA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1144200776</w:t>
            </w:r>
          </w:p>
        </w:tc>
        <w:tc>
          <w:tcPr>
            <w:tcW w:w="324" w:type="pct"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DB139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CARRERA 1 # 66-42 CONJ A APTO 403 TORRE 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B1397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ospina.carolina@correounivalle.edu.co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B1397" w:rsidRPr="00D13EBB" w:rsidRDefault="00DB1397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3185930113</w:t>
            </w:r>
          </w:p>
        </w:tc>
      </w:tr>
      <w:tr w:rsidR="00DB1397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DB1397" w:rsidRPr="00D13EBB" w:rsidRDefault="00DB139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B139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DB1397" w:rsidRPr="00D13EBB" w:rsidRDefault="00DB139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B139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B1397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B1397" w:rsidRPr="00D13EBB" w:rsidRDefault="00DB139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DB1397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DB1397" w:rsidRPr="00D13EBB" w:rsidRDefault="00DB139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B1397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DB1397" w:rsidRPr="00D13EBB" w:rsidRDefault="00DB139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eastAsia="Times New Roman" w:hAnsi="Arial" w:cs="Arial"/>
                <w:noProof/>
                <w:lang w:eastAsia="es-CO"/>
              </w:rPr>
              <w:t>4162.010.26.1.2650-2025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B1397" w:rsidRPr="00D13EBB" w:rsidRDefault="00DB139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hAnsi="Arial" w:cs="Arial"/>
                <w:noProof/>
              </w:rPr>
              <w:t>3500243616</w:t>
            </w:r>
          </w:p>
        </w:tc>
      </w:tr>
      <w:tr w:rsidR="00DB1397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B1397" w:rsidRPr="00D13EBB" w:rsidRDefault="00DB139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B1397" w:rsidRPr="00D13EBB" w:rsidRDefault="00DB139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505A">
              <w:rPr>
                <w:rFonts w:ascii="Arial" w:hAnsi="Arial" w:cs="Arial"/>
                <w:noProof/>
              </w:rPr>
              <w:t>4500379946</w:t>
            </w:r>
          </w:p>
        </w:tc>
      </w:tr>
      <w:tr w:rsidR="00DB139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DB1397" w:rsidRPr="00D13EBB" w:rsidRDefault="00DB139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DB1397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B1397" w:rsidRPr="00D13EBB" w:rsidRDefault="00DB139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B1397" w:rsidRPr="00D13EBB" w:rsidRDefault="00DB139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B1397" w:rsidRPr="00D13EBB" w:rsidRDefault="00DB139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0505A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DB1397" w:rsidRDefault="00DB1397">
      <w:pPr>
        <w:rPr>
          <w:sz w:val="14"/>
          <w:szCs w:val="20"/>
        </w:rPr>
        <w:sectPr w:rsidR="00DB1397" w:rsidSect="00DB139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B1397" w:rsidRPr="00597317" w:rsidRDefault="00DB1397">
      <w:pPr>
        <w:rPr>
          <w:sz w:val="14"/>
          <w:szCs w:val="20"/>
        </w:rPr>
      </w:pPr>
    </w:p>
    <w:sectPr w:rsidR="00DB1397" w:rsidRPr="00597317" w:rsidSect="00DB139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A0B" w:rsidRDefault="00966A0B" w:rsidP="000608AC">
      <w:pPr>
        <w:spacing w:after="0" w:line="240" w:lineRule="auto"/>
      </w:pPr>
      <w:r>
        <w:separator/>
      </w:r>
    </w:p>
  </w:endnote>
  <w:endnote w:type="continuationSeparator" w:id="0">
    <w:p w:rsidR="00966A0B" w:rsidRDefault="00966A0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397" w:rsidRDefault="00DB139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EDC" w:rsidRDefault="001A5ED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A0B" w:rsidRDefault="00966A0B" w:rsidP="000608AC">
      <w:pPr>
        <w:spacing w:after="0" w:line="240" w:lineRule="auto"/>
      </w:pPr>
      <w:r>
        <w:separator/>
      </w:r>
    </w:p>
  </w:footnote>
  <w:footnote w:type="continuationSeparator" w:id="0">
    <w:p w:rsidR="00966A0B" w:rsidRDefault="00966A0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397" w:rsidRPr="00636A09" w:rsidRDefault="00DB139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EDC" w:rsidRPr="00636A09" w:rsidRDefault="001A5ED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A5EDC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076ED"/>
    <w:rsid w:val="00555937"/>
    <w:rsid w:val="0056210B"/>
    <w:rsid w:val="00597317"/>
    <w:rsid w:val="005B6D6B"/>
    <w:rsid w:val="005C6FAC"/>
    <w:rsid w:val="005E52D1"/>
    <w:rsid w:val="005F19A2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7B9"/>
    <w:rsid w:val="008A44F5"/>
    <w:rsid w:val="008D56AC"/>
    <w:rsid w:val="008D7590"/>
    <w:rsid w:val="008D7D79"/>
    <w:rsid w:val="008F520D"/>
    <w:rsid w:val="009325C3"/>
    <w:rsid w:val="0095554E"/>
    <w:rsid w:val="00966A0B"/>
    <w:rsid w:val="00981587"/>
    <w:rsid w:val="00987A4B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1397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8C5DE4A0-7933-4C8F-9D7D-1F49943B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1D3E-1387-4E53-9975-6979DFAD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2025-09-09T02:12:00Z</dcterms:created>
  <dcterms:modified xsi:type="dcterms:W3CDTF">2025-09-09T02:13:00Z</dcterms:modified>
</cp:coreProperties>
</file>